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BCFAA" w14:textId="38E48AA0" w:rsidR="00A87E81" w:rsidRDefault="00E30171" w:rsidP="001B1F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A87E81" w:rsidRPr="00811C3D">
        <w:rPr>
          <w:rFonts w:hint="eastAsia"/>
          <w:sz w:val="28"/>
          <w:szCs w:val="28"/>
        </w:rPr>
        <w:t>日本動物実験代替法学会</w:t>
      </w:r>
      <w:r w:rsidR="00522A33">
        <w:rPr>
          <w:rFonts w:hint="eastAsia"/>
          <w:sz w:val="28"/>
          <w:szCs w:val="28"/>
        </w:rPr>
        <w:t>2023</w:t>
      </w:r>
      <w:r w:rsidR="00522A33">
        <w:rPr>
          <w:rFonts w:hint="eastAsia"/>
          <w:sz w:val="28"/>
          <w:szCs w:val="28"/>
        </w:rPr>
        <w:t>年度</w:t>
      </w:r>
      <w:r w:rsidR="00A87E81">
        <w:rPr>
          <w:rFonts w:hint="eastAsia"/>
          <w:sz w:val="28"/>
          <w:szCs w:val="28"/>
        </w:rPr>
        <w:t>学会賞</w:t>
      </w:r>
      <w:r w:rsidR="00522A33">
        <w:rPr>
          <w:rFonts w:hint="eastAsia"/>
          <w:sz w:val="28"/>
          <w:szCs w:val="28"/>
        </w:rPr>
        <w:t xml:space="preserve">　推薦書</w:t>
      </w:r>
    </w:p>
    <w:p w14:paraId="35960648" w14:textId="577BC269" w:rsidR="00E30171" w:rsidRDefault="00E30171" w:rsidP="001B1F73">
      <w:pPr>
        <w:jc w:val="center"/>
        <w:rPr>
          <w:sz w:val="28"/>
          <w:szCs w:val="28"/>
        </w:rPr>
      </w:pPr>
    </w:p>
    <w:p w14:paraId="41DE1035" w14:textId="59B36FBC" w:rsidR="00E30171" w:rsidRDefault="00E30171" w:rsidP="00E30171">
      <w:pPr>
        <w:jc w:val="left"/>
        <w:rPr>
          <w:sz w:val="22"/>
        </w:rPr>
      </w:pPr>
      <w:r>
        <w:rPr>
          <w:rFonts w:hint="eastAsia"/>
          <w:sz w:val="22"/>
        </w:rPr>
        <w:t xml:space="preserve">推薦者　</w:t>
      </w:r>
      <w:r w:rsidRPr="00E30171">
        <w:rPr>
          <w:rFonts w:hint="eastAsia"/>
          <w:sz w:val="22"/>
          <w:u w:val="single"/>
        </w:rPr>
        <w:t xml:space="preserve">氏名　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E30171">
        <w:rPr>
          <w:rFonts w:hint="eastAsia"/>
          <w:sz w:val="22"/>
          <w:u w:val="single"/>
        </w:rPr>
        <w:t xml:space="preserve">　印</w:t>
      </w:r>
    </w:p>
    <w:p w14:paraId="0AD0B280" w14:textId="7CC6DF50" w:rsidR="00E30171" w:rsidRPr="00E30171" w:rsidRDefault="00E30171" w:rsidP="00E3017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連絡先　</w:t>
      </w:r>
      <w:r w:rsidRPr="00E30171">
        <w:rPr>
          <w:rFonts w:hint="eastAsia"/>
          <w:sz w:val="22"/>
          <w:u w:val="single"/>
        </w:rPr>
        <w:t xml:space="preserve">〒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  <w:r w:rsidRPr="00E30171">
        <w:rPr>
          <w:rFonts w:hint="eastAsia"/>
          <w:sz w:val="22"/>
          <w:u w:val="single"/>
        </w:rPr>
        <w:t xml:space="preserve">　　　　　　</w:t>
      </w:r>
    </w:p>
    <w:p w14:paraId="65506900" w14:textId="47C5A5D6" w:rsidR="00E30171" w:rsidRPr="00E30171" w:rsidRDefault="00E30171" w:rsidP="00E3017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E30171">
        <w:rPr>
          <w:rFonts w:hint="eastAsia"/>
          <w:sz w:val="22"/>
          <w:u w:val="single"/>
        </w:rPr>
        <w:t>TEL</w:t>
      </w:r>
      <w:r w:rsidRPr="00E30171">
        <w:rPr>
          <w:rFonts w:hint="eastAsia"/>
          <w:sz w:val="22"/>
          <w:u w:val="single"/>
        </w:rPr>
        <w:t xml:space="preserve">：　　　　　　　</w:t>
      </w:r>
      <w:r>
        <w:rPr>
          <w:rFonts w:hint="eastAsia"/>
          <w:sz w:val="22"/>
          <w:u w:val="single"/>
        </w:rPr>
        <w:t xml:space="preserve">　　　　</w:t>
      </w:r>
      <w:r w:rsidRPr="00E30171">
        <w:rPr>
          <w:rFonts w:hint="eastAsia"/>
          <w:sz w:val="22"/>
          <w:u w:val="single"/>
        </w:rPr>
        <w:t xml:space="preserve">　</w:t>
      </w:r>
      <w:r w:rsidR="00D22A74">
        <w:rPr>
          <w:rFonts w:hint="eastAsia"/>
          <w:sz w:val="22"/>
          <w:u w:val="single"/>
        </w:rPr>
        <w:t xml:space="preserve">　　</w:t>
      </w:r>
      <w:r w:rsidRPr="00E3017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E30171">
        <w:rPr>
          <w:rFonts w:hint="eastAsia"/>
          <w:sz w:val="22"/>
          <w:u w:val="single"/>
        </w:rPr>
        <w:t xml:space="preserve">　　　</w:t>
      </w:r>
      <w:r w:rsidR="00C46D9C">
        <w:rPr>
          <w:rFonts w:hint="eastAsia"/>
          <w:sz w:val="22"/>
          <w:u w:val="single"/>
        </w:rPr>
        <w:t xml:space="preserve">　　　</w:t>
      </w:r>
      <w:r w:rsidRPr="00E30171">
        <w:rPr>
          <w:rFonts w:hint="eastAsia"/>
          <w:sz w:val="22"/>
          <w:u w:val="single"/>
        </w:rPr>
        <w:t xml:space="preserve">　　　　　　</w:t>
      </w:r>
    </w:p>
    <w:p w14:paraId="338DF220" w14:textId="6E38B291" w:rsidR="00E30171" w:rsidRPr="00E30171" w:rsidRDefault="00E30171" w:rsidP="00E3017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E30171">
        <w:rPr>
          <w:rFonts w:hint="eastAsia"/>
          <w:sz w:val="22"/>
          <w:u w:val="single"/>
        </w:rPr>
        <w:t>E-mail</w:t>
      </w:r>
      <w:r w:rsidRPr="00E30171">
        <w:rPr>
          <w:rFonts w:hint="eastAsia"/>
          <w:sz w:val="22"/>
          <w:u w:val="single"/>
        </w:rPr>
        <w:t xml:space="preserve">：　　　　　　　　　　　　　　　　　　　　　　　　　　　　　　</w:t>
      </w:r>
    </w:p>
    <w:p w14:paraId="62DD10B1" w14:textId="77777777" w:rsidR="00E30171" w:rsidRDefault="00E30171" w:rsidP="00E30171">
      <w:pPr>
        <w:jc w:val="left"/>
        <w:rPr>
          <w:sz w:val="22"/>
        </w:rPr>
      </w:pPr>
    </w:p>
    <w:p w14:paraId="1CCE5511" w14:textId="504C43B1" w:rsidR="00E30171" w:rsidRDefault="00E30171" w:rsidP="00E30171">
      <w:pPr>
        <w:jc w:val="left"/>
        <w:rPr>
          <w:sz w:val="22"/>
        </w:rPr>
      </w:pPr>
      <w:r>
        <w:rPr>
          <w:rFonts w:hint="eastAsia"/>
          <w:sz w:val="22"/>
        </w:rPr>
        <w:t>下記の通り推薦します。</w:t>
      </w:r>
    </w:p>
    <w:p w14:paraId="18CDBF3C" w14:textId="282E23C9" w:rsidR="00E30171" w:rsidRDefault="00E30171" w:rsidP="00E30171">
      <w:pPr>
        <w:jc w:val="left"/>
        <w:rPr>
          <w:sz w:val="22"/>
        </w:rPr>
      </w:pPr>
    </w:p>
    <w:p w14:paraId="0D1F9856" w14:textId="4D946499" w:rsidR="00E30171" w:rsidRPr="00E30171" w:rsidRDefault="00E30171" w:rsidP="00E3017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pPr w:leftFromText="142" w:rightFromText="142" w:vertAnchor="text" w:tblpX="-584" w:tblpY="193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6803"/>
      </w:tblGrid>
      <w:tr w:rsidR="00A87E81" w14:paraId="73B88619" w14:textId="77777777" w:rsidTr="00E30171">
        <w:trPr>
          <w:trHeight w:val="528"/>
        </w:trPr>
        <w:tc>
          <w:tcPr>
            <w:tcW w:w="2547" w:type="dxa"/>
            <w:vAlign w:val="center"/>
          </w:tcPr>
          <w:p w14:paraId="224A8AA5" w14:textId="3E51F8AD" w:rsidR="00A87E81" w:rsidRPr="003850E7" w:rsidRDefault="008D273D" w:rsidP="00E30171">
            <w:pPr>
              <w:jc w:val="left"/>
            </w:pPr>
            <w:r w:rsidRPr="003850E7">
              <w:rPr>
                <w:rFonts w:hint="eastAsia"/>
              </w:rPr>
              <w:t>1.</w:t>
            </w:r>
            <w:r w:rsidRPr="003850E7">
              <w:rPr>
                <w:rFonts w:hint="eastAsia"/>
              </w:rPr>
              <w:t xml:space="preserve">　</w:t>
            </w:r>
            <w:r w:rsidR="00A87E81" w:rsidRPr="003850E7">
              <w:rPr>
                <w:rFonts w:hint="eastAsia"/>
              </w:rPr>
              <w:t>対象者氏名（よみ）</w:t>
            </w:r>
          </w:p>
        </w:tc>
        <w:tc>
          <w:tcPr>
            <w:tcW w:w="6984" w:type="dxa"/>
            <w:vAlign w:val="center"/>
          </w:tcPr>
          <w:p w14:paraId="20B5A646" w14:textId="77777777" w:rsidR="00A87E81" w:rsidRDefault="00A87E81" w:rsidP="00E30171">
            <w:pPr>
              <w:jc w:val="left"/>
            </w:pPr>
            <w:r>
              <w:rPr>
                <w:rFonts w:hint="eastAsia"/>
              </w:rPr>
              <w:t xml:space="preserve">　　　　　　　　　　　　　　（</w:t>
            </w:r>
            <w:r w:rsidR="00A24C3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87E81" w14:paraId="71C8C956" w14:textId="77777777" w:rsidTr="00E30171">
        <w:trPr>
          <w:trHeight w:val="588"/>
        </w:trPr>
        <w:tc>
          <w:tcPr>
            <w:tcW w:w="2547" w:type="dxa"/>
            <w:vAlign w:val="center"/>
          </w:tcPr>
          <w:p w14:paraId="08FD4F8B" w14:textId="77777777" w:rsidR="00A87E81" w:rsidRPr="003850E7" w:rsidRDefault="008D273D" w:rsidP="00E30171">
            <w:pPr>
              <w:jc w:val="left"/>
            </w:pPr>
            <w:r w:rsidRPr="003850E7">
              <w:rPr>
                <w:rFonts w:hint="eastAsia"/>
              </w:rPr>
              <w:t>2.</w:t>
            </w:r>
            <w:r w:rsidRPr="003850E7">
              <w:rPr>
                <w:rFonts w:hint="eastAsia"/>
              </w:rPr>
              <w:t xml:space="preserve">　</w:t>
            </w:r>
            <w:r w:rsidR="00A87E81" w:rsidRPr="003850E7">
              <w:rPr>
                <w:rFonts w:hint="eastAsia"/>
              </w:rPr>
              <w:t>対象者所属</w:t>
            </w:r>
          </w:p>
        </w:tc>
        <w:tc>
          <w:tcPr>
            <w:tcW w:w="6984" w:type="dxa"/>
            <w:vAlign w:val="center"/>
          </w:tcPr>
          <w:p w14:paraId="78E12EAE" w14:textId="77777777" w:rsidR="00A87E81" w:rsidRDefault="00A87E81" w:rsidP="00E30171">
            <w:pPr>
              <w:jc w:val="left"/>
            </w:pPr>
          </w:p>
        </w:tc>
      </w:tr>
      <w:tr w:rsidR="00A87E81" w14:paraId="1DBB497B" w14:textId="77777777" w:rsidTr="00E30171">
        <w:trPr>
          <w:trHeight w:val="127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3EE0D976" w14:textId="77777777" w:rsidR="00A87E81" w:rsidRPr="003850E7" w:rsidRDefault="008D273D" w:rsidP="00E30171">
            <w:pPr>
              <w:jc w:val="left"/>
            </w:pPr>
            <w:r w:rsidRPr="003850E7">
              <w:rPr>
                <w:rFonts w:hint="eastAsia"/>
              </w:rPr>
              <w:t>3.</w:t>
            </w:r>
            <w:r w:rsidRPr="003850E7">
              <w:rPr>
                <w:rFonts w:hint="eastAsia"/>
              </w:rPr>
              <w:t xml:space="preserve">　</w:t>
            </w:r>
            <w:r w:rsidR="00A87E81" w:rsidRPr="003850E7">
              <w:rPr>
                <w:rFonts w:hint="eastAsia"/>
              </w:rPr>
              <w:t>対象者連絡先</w:t>
            </w:r>
          </w:p>
          <w:p w14:paraId="53034906" w14:textId="77777777" w:rsidR="00A24C33" w:rsidRPr="003850E7" w:rsidRDefault="00A24C33" w:rsidP="00E30171">
            <w:pPr>
              <w:jc w:val="left"/>
            </w:pPr>
          </w:p>
          <w:p w14:paraId="40155E1F" w14:textId="77777777" w:rsidR="00A24C33" w:rsidRPr="003850E7" w:rsidRDefault="00A24C33" w:rsidP="00E30171">
            <w:pPr>
              <w:jc w:val="left"/>
            </w:pPr>
          </w:p>
          <w:p w14:paraId="0EC8972B" w14:textId="77777777" w:rsidR="00A24C33" w:rsidRPr="003850E7" w:rsidRDefault="00A24C33" w:rsidP="00E30171">
            <w:pPr>
              <w:jc w:val="left"/>
            </w:pPr>
          </w:p>
        </w:tc>
        <w:tc>
          <w:tcPr>
            <w:tcW w:w="6984" w:type="dxa"/>
            <w:tcBorders>
              <w:bottom w:val="single" w:sz="4" w:space="0" w:color="auto"/>
            </w:tcBorders>
            <w:vAlign w:val="center"/>
          </w:tcPr>
          <w:p w14:paraId="405C002C" w14:textId="77777777" w:rsidR="00A87E81" w:rsidRDefault="00A87E81" w:rsidP="00E30171">
            <w:pPr>
              <w:jc w:val="left"/>
            </w:pPr>
            <w:r>
              <w:rPr>
                <w:rFonts w:hint="eastAsia"/>
              </w:rPr>
              <w:t>住所：〒</w:t>
            </w:r>
          </w:p>
          <w:p w14:paraId="247F70A0" w14:textId="6D8253BB" w:rsidR="00A87E81" w:rsidRDefault="00D66757" w:rsidP="00E30171">
            <w:pPr>
              <w:jc w:val="left"/>
            </w:pPr>
            <w:r>
              <w:rPr>
                <w:rFonts w:hint="eastAsia"/>
              </w:rPr>
              <w:t>TEL</w:t>
            </w:r>
            <w:r w:rsidR="00A87E81">
              <w:rPr>
                <w:rFonts w:hint="eastAsia"/>
              </w:rPr>
              <w:t>：</w:t>
            </w:r>
          </w:p>
          <w:p w14:paraId="3BF4144B" w14:textId="4FA6129E" w:rsidR="00A87E81" w:rsidRDefault="00D66757" w:rsidP="00E30171">
            <w:pPr>
              <w:jc w:val="left"/>
            </w:pPr>
            <w:r>
              <w:rPr>
                <w:rFonts w:hint="eastAsia"/>
              </w:rPr>
              <w:t>E-mail</w:t>
            </w:r>
            <w:r w:rsidR="00A87E81">
              <w:rPr>
                <w:rFonts w:hint="eastAsia"/>
              </w:rPr>
              <w:t>：</w:t>
            </w:r>
          </w:p>
        </w:tc>
      </w:tr>
      <w:tr w:rsidR="00A87E81" w14:paraId="4506B348" w14:textId="77777777" w:rsidTr="00E30171">
        <w:trPr>
          <w:trHeight w:val="600"/>
        </w:trPr>
        <w:tc>
          <w:tcPr>
            <w:tcW w:w="2547" w:type="dxa"/>
            <w:vAlign w:val="center"/>
          </w:tcPr>
          <w:p w14:paraId="34FEAB0E" w14:textId="1037026C" w:rsidR="00A87E81" w:rsidRPr="003850E7" w:rsidRDefault="000C4927" w:rsidP="00E30171">
            <w:pPr>
              <w:jc w:val="left"/>
            </w:pPr>
            <w:r>
              <w:rPr>
                <w:rFonts w:hint="eastAsia"/>
              </w:rPr>
              <w:t>4</w:t>
            </w:r>
            <w:r w:rsidR="008D6096" w:rsidRPr="003850E7">
              <w:rPr>
                <w:rFonts w:hint="eastAsia"/>
              </w:rPr>
              <w:t>．</w:t>
            </w:r>
            <w:r w:rsidR="00777211">
              <w:rPr>
                <w:rFonts w:hint="eastAsia"/>
              </w:rPr>
              <w:t>応募</w:t>
            </w:r>
            <w:r w:rsidR="00A87E81" w:rsidRPr="003850E7">
              <w:rPr>
                <w:rFonts w:hint="eastAsia"/>
              </w:rPr>
              <w:t>分野</w:t>
            </w:r>
            <w:r w:rsidR="00522A33">
              <w:br/>
            </w:r>
            <w:r w:rsidR="00A87E81" w:rsidRPr="003850E7">
              <w:rPr>
                <w:rFonts w:hint="eastAsia"/>
              </w:rPr>
              <w:t>（○で囲む）</w:t>
            </w:r>
          </w:p>
          <w:p w14:paraId="5E139361" w14:textId="77777777" w:rsidR="00A24C33" w:rsidRPr="003850E7" w:rsidRDefault="00A24C33" w:rsidP="00E30171">
            <w:pPr>
              <w:jc w:val="left"/>
            </w:pPr>
          </w:p>
        </w:tc>
        <w:tc>
          <w:tcPr>
            <w:tcW w:w="6984" w:type="dxa"/>
            <w:vAlign w:val="center"/>
          </w:tcPr>
          <w:p w14:paraId="03C8055D" w14:textId="098C5601" w:rsidR="00A87E81" w:rsidRDefault="00A87E81" w:rsidP="00E30171">
            <w:pPr>
              <w:jc w:val="center"/>
            </w:pPr>
            <w:r w:rsidRPr="00A87E81">
              <w:rPr>
                <w:rFonts w:hint="eastAsia"/>
              </w:rPr>
              <w:t>Reduction</w:t>
            </w:r>
            <w:r>
              <w:rPr>
                <w:rFonts w:hint="eastAsia"/>
              </w:rPr>
              <w:t xml:space="preserve">　／　</w:t>
            </w:r>
            <w:r w:rsidRPr="00A87E81">
              <w:rPr>
                <w:rFonts w:hint="eastAsia"/>
              </w:rPr>
              <w:t>Refinement</w:t>
            </w:r>
            <w:r w:rsidR="00294399">
              <w:rPr>
                <w:rFonts w:hint="eastAsia"/>
              </w:rPr>
              <w:t xml:space="preserve">　／　</w:t>
            </w:r>
            <w:r w:rsidR="00294399" w:rsidRPr="00A87E81">
              <w:rPr>
                <w:rFonts w:hint="eastAsia"/>
              </w:rPr>
              <w:t>Replacement</w:t>
            </w:r>
          </w:p>
          <w:p w14:paraId="2B826919" w14:textId="77777777" w:rsidR="00A87E81" w:rsidRPr="00A87E81" w:rsidRDefault="00A87E81" w:rsidP="00E30171">
            <w:pPr>
              <w:jc w:val="left"/>
              <w:rPr>
                <w:sz w:val="18"/>
                <w:szCs w:val="18"/>
              </w:rPr>
            </w:pPr>
            <w:r w:rsidRPr="00A87E81">
              <w:rPr>
                <w:rFonts w:hint="eastAsia"/>
                <w:sz w:val="18"/>
                <w:szCs w:val="18"/>
              </w:rPr>
              <w:t>＊重複は不可です</w:t>
            </w:r>
          </w:p>
        </w:tc>
      </w:tr>
      <w:tr w:rsidR="00A87E81" w14:paraId="7B5622ED" w14:textId="77777777" w:rsidTr="00E30171">
        <w:trPr>
          <w:trHeight w:val="588"/>
        </w:trPr>
        <w:tc>
          <w:tcPr>
            <w:tcW w:w="2547" w:type="dxa"/>
            <w:vAlign w:val="center"/>
          </w:tcPr>
          <w:p w14:paraId="4A42AC2E" w14:textId="2964A0C2" w:rsidR="00AF3EDD" w:rsidRDefault="00777211" w:rsidP="00E30171">
            <w:pPr>
              <w:jc w:val="left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="00AF3EDD">
              <w:rPr>
                <w:rFonts w:hint="eastAsia"/>
              </w:rPr>
              <w:t>応募テーマ</w:t>
            </w:r>
          </w:p>
          <w:p w14:paraId="51569271" w14:textId="77777777" w:rsidR="00A24C33" w:rsidRPr="003850E7" w:rsidRDefault="00A24C33" w:rsidP="00E30171">
            <w:pPr>
              <w:jc w:val="left"/>
            </w:pPr>
          </w:p>
          <w:p w14:paraId="013CCDB9" w14:textId="77777777" w:rsidR="00A24C33" w:rsidRPr="003850E7" w:rsidRDefault="00A24C33" w:rsidP="00E30171">
            <w:pPr>
              <w:jc w:val="left"/>
            </w:pPr>
          </w:p>
          <w:p w14:paraId="3B6421AB" w14:textId="77777777" w:rsidR="00A24C33" w:rsidRPr="003850E7" w:rsidRDefault="00A24C33" w:rsidP="00E30171">
            <w:pPr>
              <w:jc w:val="left"/>
            </w:pPr>
          </w:p>
        </w:tc>
        <w:tc>
          <w:tcPr>
            <w:tcW w:w="6984" w:type="dxa"/>
            <w:vAlign w:val="center"/>
          </w:tcPr>
          <w:p w14:paraId="649E62AB" w14:textId="2386D34B" w:rsidR="008D6096" w:rsidRPr="00F9428C" w:rsidRDefault="005135ED" w:rsidP="00E30171">
            <w:pPr>
              <w:jc w:val="left"/>
              <w:rPr>
                <w:color w:val="808080" w:themeColor="background1" w:themeShade="80"/>
              </w:rPr>
            </w:pPr>
            <w:r w:rsidRPr="00F9428C">
              <w:rPr>
                <w:rFonts w:hint="eastAsia"/>
                <w:color w:val="808080" w:themeColor="background1" w:themeShade="80"/>
              </w:rPr>
              <w:t>記入例）</w:t>
            </w:r>
          </w:p>
          <w:p w14:paraId="3F85401C" w14:textId="7B7A871C" w:rsidR="008D6096" w:rsidRPr="00F9428C" w:rsidRDefault="005135ED" w:rsidP="00E30171">
            <w:pPr>
              <w:jc w:val="left"/>
              <w:rPr>
                <w:color w:val="808080" w:themeColor="background1" w:themeShade="80"/>
              </w:rPr>
            </w:pPr>
            <w:r w:rsidRPr="00F9428C">
              <w:rPr>
                <w:rFonts w:hint="eastAsia"/>
                <w:color w:val="808080" w:themeColor="background1" w:themeShade="80"/>
              </w:rPr>
              <w:t>培養細胞を用いる単回投与毒性試験代替法に関する研究</w:t>
            </w:r>
          </w:p>
          <w:p w14:paraId="75F9536D" w14:textId="77777777" w:rsidR="008D6096" w:rsidRDefault="008D6096" w:rsidP="00E30171">
            <w:pPr>
              <w:jc w:val="left"/>
            </w:pPr>
          </w:p>
          <w:p w14:paraId="3A020A69" w14:textId="1E8F0EF2" w:rsidR="008D6096" w:rsidRDefault="008D6096" w:rsidP="00E30171">
            <w:pPr>
              <w:jc w:val="left"/>
            </w:pPr>
          </w:p>
        </w:tc>
      </w:tr>
      <w:tr w:rsidR="00125563" w14:paraId="47D3E809" w14:textId="77777777" w:rsidTr="00E30171">
        <w:trPr>
          <w:trHeight w:val="588"/>
        </w:trPr>
        <w:tc>
          <w:tcPr>
            <w:tcW w:w="2547" w:type="dxa"/>
            <w:vAlign w:val="center"/>
          </w:tcPr>
          <w:p w14:paraId="7F645C8F" w14:textId="33928F98" w:rsidR="00125563" w:rsidRDefault="00777211" w:rsidP="00E30171">
            <w:pPr>
              <w:jc w:val="left"/>
            </w:pPr>
            <w:r>
              <w:rPr>
                <w:rFonts w:hint="eastAsia"/>
              </w:rPr>
              <w:t>6</w:t>
            </w:r>
            <w:r>
              <w:t xml:space="preserve">. </w:t>
            </w:r>
            <w:r w:rsidR="00125563">
              <w:rPr>
                <w:rFonts w:hint="eastAsia"/>
              </w:rPr>
              <w:t>推薦理由</w:t>
            </w:r>
          </w:p>
          <w:p w14:paraId="52117966" w14:textId="77777777" w:rsidR="00125563" w:rsidRDefault="00125563" w:rsidP="00E30171">
            <w:pPr>
              <w:jc w:val="left"/>
            </w:pPr>
          </w:p>
          <w:p w14:paraId="424EF206" w14:textId="77777777" w:rsidR="00125563" w:rsidRDefault="00125563" w:rsidP="00E30171">
            <w:pPr>
              <w:jc w:val="left"/>
            </w:pPr>
          </w:p>
          <w:p w14:paraId="335ACB20" w14:textId="77777777" w:rsidR="00125563" w:rsidRDefault="00125563" w:rsidP="00E30171">
            <w:pPr>
              <w:jc w:val="left"/>
            </w:pPr>
          </w:p>
          <w:p w14:paraId="5B3FBCA8" w14:textId="77777777" w:rsidR="00125563" w:rsidRDefault="00125563" w:rsidP="00E30171">
            <w:pPr>
              <w:jc w:val="left"/>
            </w:pPr>
          </w:p>
          <w:p w14:paraId="13DE6501" w14:textId="77777777" w:rsidR="00125563" w:rsidRDefault="00125563" w:rsidP="00E30171">
            <w:pPr>
              <w:jc w:val="left"/>
            </w:pPr>
          </w:p>
          <w:p w14:paraId="7FA32497" w14:textId="77777777" w:rsidR="00125563" w:rsidRDefault="00125563" w:rsidP="00E30171">
            <w:pPr>
              <w:jc w:val="left"/>
            </w:pPr>
          </w:p>
          <w:p w14:paraId="4258D73D" w14:textId="77777777" w:rsidR="00125563" w:rsidRDefault="00125563" w:rsidP="00E30171">
            <w:pPr>
              <w:jc w:val="left"/>
            </w:pPr>
          </w:p>
          <w:p w14:paraId="4C2E92B3" w14:textId="77777777" w:rsidR="00125563" w:rsidRDefault="00125563" w:rsidP="00E30171">
            <w:pPr>
              <w:jc w:val="left"/>
            </w:pPr>
          </w:p>
          <w:p w14:paraId="051E1589" w14:textId="65461207" w:rsidR="00125563" w:rsidRDefault="00125563" w:rsidP="00E30171">
            <w:pPr>
              <w:jc w:val="left"/>
            </w:pPr>
          </w:p>
        </w:tc>
        <w:tc>
          <w:tcPr>
            <w:tcW w:w="6984" w:type="dxa"/>
            <w:vAlign w:val="center"/>
          </w:tcPr>
          <w:p w14:paraId="705E9513" w14:textId="31BEB60B" w:rsidR="00125563" w:rsidRDefault="00125563" w:rsidP="00E30171">
            <w:pPr>
              <w:jc w:val="left"/>
            </w:pPr>
          </w:p>
          <w:p w14:paraId="7C5A95BD" w14:textId="3A2F7A62" w:rsidR="00125563" w:rsidRDefault="00125563" w:rsidP="00E30171">
            <w:pPr>
              <w:jc w:val="left"/>
            </w:pPr>
          </w:p>
          <w:p w14:paraId="4A76CBDB" w14:textId="4A776A9F" w:rsidR="00125563" w:rsidRDefault="00125563" w:rsidP="00E30171">
            <w:pPr>
              <w:jc w:val="left"/>
            </w:pPr>
          </w:p>
          <w:p w14:paraId="62423C56" w14:textId="2211A2A2" w:rsidR="00125563" w:rsidRDefault="00125563" w:rsidP="00E30171">
            <w:pPr>
              <w:jc w:val="left"/>
            </w:pPr>
          </w:p>
          <w:p w14:paraId="1998F034" w14:textId="1B43BC15" w:rsidR="00125563" w:rsidRDefault="00125563" w:rsidP="00E30171">
            <w:pPr>
              <w:jc w:val="left"/>
            </w:pPr>
          </w:p>
          <w:p w14:paraId="10932628" w14:textId="77777777" w:rsidR="00125563" w:rsidRDefault="00125563" w:rsidP="00E30171">
            <w:pPr>
              <w:jc w:val="left"/>
            </w:pPr>
          </w:p>
          <w:p w14:paraId="5DBCCFCF" w14:textId="77777777" w:rsidR="00125563" w:rsidRDefault="00125563" w:rsidP="00E30171">
            <w:pPr>
              <w:jc w:val="left"/>
            </w:pPr>
          </w:p>
          <w:p w14:paraId="6F1DD94A" w14:textId="77777777" w:rsidR="00125563" w:rsidRDefault="00125563" w:rsidP="00E30171">
            <w:pPr>
              <w:jc w:val="left"/>
            </w:pPr>
          </w:p>
          <w:p w14:paraId="6E2CCD7B" w14:textId="2F7D25BF" w:rsidR="00125563" w:rsidRDefault="00125563" w:rsidP="00E30171">
            <w:pPr>
              <w:jc w:val="left"/>
            </w:pPr>
          </w:p>
        </w:tc>
      </w:tr>
      <w:tr w:rsidR="00A87E81" w14:paraId="5E5EE9A2" w14:textId="77777777" w:rsidTr="00F9428C">
        <w:trPr>
          <w:trHeight w:val="1810"/>
        </w:trPr>
        <w:tc>
          <w:tcPr>
            <w:tcW w:w="2547" w:type="dxa"/>
            <w:vAlign w:val="center"/>
          </w:tcPr>
          <w:p w14:paraId="3286D48F" w14:textId="03695BF9" w:rsidR="00A87E81" w:rsidRDefault="00777211" w:rsidP="00E30171">
            <w:pPr>
              <w:jc w:val="left"/>
            </w:pPr>
            <w:r>
              <w:lastRenderedPageBreak/>
              <w:t xml:space="preserve">7. </w:t>
            </w:r>
            <w:r w:rsidR="00A24C33" w:rsidRPr="003850E7">
              <w:rPr>
                <w:rFonts w:hint="eastAsia"/>
              </w:rPr>
              <w:t>応募分野</w:t>
            </w:r>
            <w:r w:rsidRPr="00F9428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Pr="00F9428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  <w:t>Reduction</w:t>
            </w: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,</w:t>
            </w:r>
            <w:r w:rsidRPr="00F9428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  <w:t>Refinement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  <w:t>,</w:t>
            </w:r>
            <w:r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  <w:br/>
            </w:r>
            <w:r w:rsidRPr="00F9428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  <w:t>Replacement）</w:t>
            </w:r>
            <w:r w:rsidR="00A24C33" w:rsidRPr="003850E7">
              <w:rPr>
                <w:rFonts w:hint="eastAsia"/>
              </w:rPr>
              <w:t>における</w:t>
            </w:r>
            <w:r w:rsidR="00AD7A87" w:rsidRPr="003850E7">
              <w:rPr>
                <w:rFonts w:hint="eastAsia"/>
              </w:rPr>
              <w:t>主要な</w:t>
            </w:r>
            <w:r w:rsidR="00A24C33" w:rsidRPr="003850E7">
              <w:rPr>
                <w:rFonts w:hint="eastAsia"/>
              </w:rPr>
              <w:t>実績</w:t>
            </w:r>
            <w:r w:rsidR="00030FAE">
              <w:rPr>
                <w:rFonts w:hint="eastAsia"/>
              </w:rPr>
              <w:t>：</w:t>
            </w:r>
            <w:r w:rsidR="00A24C33" w:rsidRPr="003850E7">
              <w:rPr>
                <w:rFonts w:hint="eastAsia"/>
              </w:rPr>
              <w:t>論文、学会発表等</w:t>
            </w:r>
          </w:p>
          <w:p w14:paraId="5956C6E8" w14:textId="08560466" w:rsidR="00030FAE" w:rsidRPr="003850E7" w:rsidRDefault="00030FAE" w:rsidP="00E30171">
            <w:pPr>
              <w:jc w:val="left"/>
            </w:pPr>
          </w:p>
          <w:p w14:paraId="79955287" w14:textId="77777777" w:rsidR="00F705FA" w:rsidRPr="003850E7" w:rsidRDefault="00F705FA" w:rsidP="00E30171">
            <w:pPr>
              <w:jc w:val="left"/>
            </w:pPr>
          </w:p>
          <w:p w14:paraId="708C0A6A" w14:textId="77777777" w:rsidR="00A24C33" w:rsidRPr="003850E7" w:rsidRDefault="00A24C33" w:rsidP="00E30171">
            <w:pPr>
              <w:jc w:val="left"/>
            </w:pPr>
          </w:p>
          <w:p w14:paraId="47786AA3" w14:textId="77777777" w:rsidR="00A24C33" w:rsidRPr="003850E7" w:rsidRDefault="00A24C33" w:rsidP="00E30171">
            <w:pPr>
              <w:jc w:val="left"/>
            </w:pPr>
          </w:p>
          <w:p w14:paraId="719FB8DE" w14:textId="77777777" w:rsidR="00A24C33" w:rsidRPr="003850E7" w:rsidRDefault="00A24C33" w:rsidP="00E30171">
            <w:pPr>
              <w:jc w:val="left"/>
            </w:pPr>
          </w:p>
          <w:p w14:paraId="17840BB2" w14:textId="77777777" w:rsidR="00A24C33" w:rsidRPr="003850E7" w:rsidRDefault="00A24C33" w:rsidP="00E30171">
            <w:pPr>
              <w:jc w:val="left"/>
            </w:pPr>
          </w:p>
          <w:p w14:paraId="3FC166A2" w14:textId="77777777" w:rsidR="00A24C33" w:rsidRPr="003850E7" w:rsidRDefault="00A24C33" w:rsidP="00E30171">
            <w:pPr>
              <w:jc w:val="left"/>
            </w:pPr>
          </w:p>
          <w:p w14:paraId="798B2CD0" w14:textId="77777777" w:rsidR="00A24C33" w:rsidRPr="003850E7" w:rsidRDefault="00A24C33" w:rsidP="00E30171">
            <w:pPr>
              <w:jc w:val="left"/>
            </w:pPr>
          </w:p>
          <w:p w14:paraId="6B433134" w14:textId="77777777" w:rsidR="00A24C33" w:rsidRPr="003850E7" w:rsidRDefault="00A24C33" w:rsidP="00E30171">
            <w:pPr>
              <w:jc w:val="left"/>
            </w:pPr>
          </w:p>
          <w:p w14:paraId="0BC38BA9" w14:textId="77777777" w:rsidR="00A24C33" w:rsidRPr="003850E7" w:rsidRDefault="00A24C33" w:rsidP="00E30171">
            <w:pPr>
              <w:jc w:val="left"/>
            </w:pPr>
          </w:p>
          <w:p w14:paraId="67D177EE" w14:textId="77777777" w:rsidR="00A24C33" w:rsidRPr="003850E7" w:rsidRDefault="00A24C33" w:rsidP="00E30171">
            <w:pPr>
              <w:jc w:val="left"/>
            </w:pPr>
          </w:p>
          <w:p w14:paraId="69F2E5BC" w14:textId="77777777" w:rsidR="00A24C33" w:rsidRPr="003850E7" w:rsidRDefault="00A24C33" w:rsidP="00E30171">
            <w:pPr>
              <w:jc w:val="left"/>
            </w:pPr>
          </w:p>
          <w:p w14:paraId="26645C4D" w14:textId="77777777" w:rsidR="00A24C33" w:rsidRPr="003850E7" w:rsidRDefault="00A24C33" w:rsidP="00E30171">
            <w:pPr>
              <w:jc w:val="left"/>
            </w:pPr>
          </w:p>
          <w:p w14:paraId="7335CB3D" w14:textId="77777777" w:rsidR="00A24C33" w:rsidRPr="003850E7" w:rsidRDefault="00A24C33" w:rsidP="00E30171">
            <w:pPr>
              <w:jc w:val="left"/>
            </w:pPr>
          </w:p>
          <w:p w14:paraId="71C2D81F" w14:textId="77777777" w:rsidR="00A24C33" w:rsidRPr="003850E7" w:rsidRDefault="00A24C33" w:rsidP="00E30171">
            <w:pPr>
              <w:jc w:val="left"/>
            </w:pPr>
          </w:p>
          <w:p w14:paraId="5AEA0BEE" w14:textId="77777777" w:rsidR="00A24C33" w:rsidRPr="003850E7" w:rsidRDefault="00A24C33" w:rsidP="00E30171">
            <w:pPr>
              <w:jc w:val="left"/>
            </w:pPr>
          </w:p>
          <w:p w14:paraId="5FD88E3D" w14:textId="77777777" w:rsidR="00A24C33" w:rsidRPr="003850E7" w:rsidRDefault="00A24C33" w:rsidP="00E30171">
            <w:pPr>
              <w:jc w:val="left"/>
            </w:pPr>
          </w:p>
          <w:p w14:paraId="11D59FC4" w14:textId="77777777" w:rsidR="00A24C33" w:rsidRPr="003850E7" w:rsidRDefault="00A24C33" w:rsidP="00E30171">
            <w:pPr>
              <w:jc w:val="left"/>
            </w:pPr>
          </w:p>
          <w:p w14:paraId="4B5EE15E" w14:textId="0069EAD8" w:rsidR="00A24C33" w:rsidRDefault="00A24C33" w:rsidP="00E30171">
            <w:pPr>
              <w:jc w:val="left"/>
            </w:pPr>
          </w:p>
          <w:p w14:paraId="589C38F0" w14:textId="7C414246" w:rsidR="00294399" w:rsidRDefault="00294399" w:rsidP="00E30171">
            <w:pPr>
              <w:jc w:val="left"/>
            </w:pPr>
          </w:p>
          <w:p w14:paraId="6E9877A1" w14:textId="6A325399" w:rsidR="00294399" w:rsidRDefault="00294399" w:rsidP="00E30171">
            <w:pPr>
              <w:jc w:val="left"/>
            </w:pPr>
          </w:p>
          <w:p w14:paraId="11F8B1B6" w14:textId="77777777" w:rsidR="00A24C33" w:rsidRPr="003850E7" w:rsidRDefault="00A24C33" w:rsidP="00E30171">
            <w:pPr>
              <w:jc w:val="left"/>
            </w:pPr>
          </w:p>
          <w:p w14:paraId="0CC64F70" w14:textId="77777777" w:rsidR="00A24C33" w:rsidRPr="003850E7" w:rsidRDefault="00A24C33" w:rsidP="00E30171">
            <w:pPr>
              <w:jc w:val="left"/>
            </w:pPr>
          </w:p>
          <w:p w14:paraId="2EE237A2" w14:textId="77777777" w:rsidR="00A24C33" w:rsidRPr="003850E7" w:rsidRDefault="00A24C33" w:rsidP="00E30171">
            <w:pPr>
              <w:jc w:val="left"/>
            </w:pPr>
          </w:p>
          <w:p w14:paraId="6FF75629" w14:textId="77777777" w:rsidR="00AD7A87" w:rsidRPr="003850E7" w:rsidRDefault="00AD7A87" w:rsidP="00E30171">
            <w:pPr>
              <w:jc w:val="left"/>
            </w:pPr>
          </w:p>
          <w:p w14:paraId="7EB14CFD" w14:textId="77777777" w:rsidR="00AD7A87" w:rsidRPr="003850E7" w:rsidRDefault="00AD7A87" w:rsidP="00E30171">
            <w:pPr>
              <w:jc w:val="left"/>
            </w:pPr>
          </w:p>
          <w:p w14:paraId="72E38DE7" w14:textId="77777777" w:rsidR="00AD7A87" w:rsidRPr="003850E7" w:rsidRDefault="00AD7A87" w:rsidP="00E30171">
            <w:pPr>
              <w:jc w:val="left"/>
            </w:pPr>
          </w:p>
          <w:p w14:paraId="1EC7CAD6" w14:textId="77777777" w:rsidR="00AD7A87" w:rsidRPr="003850E7" w:rsidRDefault="00AD7A87" w:rsidP="00E30171">
            <w:pPr>
              <w:jc w:val="left"/>
            </w:pPr>
          </w:p>
          <w:p w14:paraId="71BD2737" w14:textId="77777777" w:rsidR="00AD7A87" w:rsidRPr="003850E7" w:rsidRDefault="00AD7A87" w:rsidP="00E30171">
            <w:pPr>
              <w:jc w:val="left"/>
            </w:pPr>
          </w:p>
          <w:p w14:paraId="00966105" w14:textId="77777777" w:rsidR="00AD7A87" w:rsidRPr="003850E7" w:rsidRDefault="00AD7A87" w:rsidP="00E30171">
            <w:pPr>
              <w:jc w:val="left"/>
            </w:pPr>
          </w:p>
          <w:p w14:paraId="2414AFFF" w14:textId="77777777" w:rsidR="00AD7A87" w:rsidRPr="003850E7" w:rsidRDefault="00AD7A87" w:rsidP="00E30171">
            <w:pPr>
              <w:jc w:val="left"/>
            </w:pPr>
          </w:p>
          <w:p w14:paraId="48B07F70" w14:textId="77777777" w:rsidR="00AD7A87" w:rsidRPr="003850E7" w:rsidRDefault="00AD7A87" w:rsidP="00E30171">
            <w:pPr>
              <w:jc w:val="left"/>
            </w:pPr>
          </w:p>
          <w:p w14:paraId="3615BAB3" w14:textId="77777777" w:rsidR="00AD7A87" w:rsidRPr="003850E7" w:rsidRDefault="00AD7A87" w:rsidP="00E30171">
            <w:pPr>
              <w:jc w:val="left"/>
            </w:pPr>
          </w:p>
          <w:p w14:paraId="7AA84070" w14:textId="77777777" w:rsidR="00A24C33" w:rsidRPr="003850E7" w:rsidRDefault="00A24C33" w:rsidP="00E30171">
            <w:pPr>
              <w:jc w:val="left"/>
            </w:pPr>
          </w:p>
        </w:tc>
        <w:tc>
          <w:tcPr>
            <w:tcW w:w="6984" w:type="dxa"/>
          </w:tcPr>
          <w:p w14:paraId="645BD828" w14:textId="77777777" w:rsidR="00777211" w:rsidRPr="00F9428C" w:rsidRDefault="00777211" w:rsidP="00777211">
            <w:pPr>
              <w:rPr>
                <w:color w:val="767171" w:themeColor="background2" w:themeShade="80"/>
              </w:rPr>
            </w:pPr>
            <w:r w:rsidRPr="00F9428C">
              <w:rPr>
                <w:rFonts w:hint="eastAsia"/>
                <w:color w:val="767171" w:themeColor="background2" w:themeShade="80"/>
              </w:rPr>
              <w:t>記入例）</w:t>
            </w:r>
          </w:p>
          <w:p w14:paraId="56C0635A" w14:textId="61365FF2" w:rsidR="00142924" w:rsidRPr="00142924" w:rsidRDefault="00CE1FC9" w:rsidP="00142924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767171" w:themeColor="background2" w:themeShade="80"/>
              </w:rPr>
              <w:t>１）</w:t>
            </w:r>
            <w:r w:rsidR="00142924">
              <w:t xml:space="preserve"> </w:t>
            </w:r>
            <w:r w:rsidR="00142924" w:rsidRPr="00142924">
              <w:rPr>
                <w:color w:val="808080" w:themeColor="background1" w:themeShade="80"/>
              </w:rPr>
              <w:t xml:space="preserve">Watanabe, M., Suzuki, K., and Kodama, S. (1995) Normal human cells at confluence get heat resistance by accumulation of hsp72 in nucleus, Carcinogenesis, 16, 2373-2380. </w:t>
            </w:r>
          </w:p>
          <w:p w14:paraId="23C07EF6" w14:textId="2DB05840" w:rsidR="00A24C33" w:rsidRPr="00142924" w:rsidRDefault="00A24C33" w:rsidP="00CE1FC9">
            <w:pPr>
              <w:jc w:val="left"/>
              <w:rPr>
                <w:color w:val="767171" w:themeColor="background2" w:themeShade="80"/>
              </w:rPr>
            </w:pPr>
          </w:p>
          <w:p w14:paraId="25377BE9" w14:textId="77777777" w:rsidR="00CE1FC9" w:rsidRDefault="00CE1FC9" w:rsidP="00CE1FC9">
            <w:pPr>
              <w:jc w:val="left"/>
              <w:rPr>
                <w:color w:val="767171" w:themeColor="background2" w:themeShade="80"/>
              </w:rPr>
            </w:pPr>
          </w:p>
          <w:p w14:paraId="0CB41A46" w14:textId="74609CD5" w:rsidR="00CE1FC9" w:rsidRDefault="00CE1FC9" w:rsidP="00CE1FC9">
            <w:pPr>
              <w:jc w:val="left"/>
              <w:rPr>
                <w:color w:val="767171" w:themeColor="background2" w:themeShade="80"/>
              </w:rPr>
            </w:pPr>
          </w:p>
          <w:p w14:paraId="2AD35A11" w14:textId="77777777" w:rsidR="00A24C33" w:rsidRDefault="00A24C33" w:rsidP="005135ED">
            <w:pPr>
              <w:jc w:val="left"/>
            </w:pPr>
          </w:p>
          <w:p w14:paraId="09330895" w14:textId="77777777" w:rsidR="00A24C33" w:rsidRDefault="00A24C33" w:rsidP="00F9428C"/>
          <w:p w14:paraId="05DCFDC5" w14:textId="77777777" w:rsidR="00A24C33" w:rsidRDefault="00A24C33" w:rsidP="00F9428C"/>
          <w:p w14:paraId="0A00268B" w14:textId="77777777" w:rsidR="00A24C33" w:rsidRDefault="00A24C33" w:rsidP="00F9428C"/>
          <w:p w14:paraId="42D349E9" w14:textId="77777777" w:rsidR="00A24C33" w:rsidRDefault="00A24C33" w:rsidP="00F9428C"/>
          <w:p w14:paraId="3EC737F3" w14:textId="77777777" w:rsidR="00A24C33" w:rsidRDefault="00A24C33" w:rsidP="00F9428C"/>
          <w:p w14:paraId="7BBA49FA" w14:textId="77777777" w:rsidR="00A24C33" w:rsidRDefault="00A24C33" w:rsidP="00F9428C"/>
          <w:p w14:paraId="34B500D2" w14:textId="77777777" w:rsidR="00A24C33" w:rsidRDefault="00A24C33" w:rsidP="00F9428C"/>
          <w:p w14:paraId="1EED3BA7" w14:textId="77777777" w:rsidR="00A24C33" w:rsidRDefault="00A24C33" w:rsidP="00F9428C"/>
          <w:p w14:paraId="0E163476" w14:textId="77777777" w:rsidR="00A24C33" w:rsidRDefault="00A24C33" w:rsidP="00F9428C"/>
          <w:p w14:paraId="04E74E97" w14:textId="77777777" w:rsidR="00A24C33" w:rsidRDefault="00A24C33" w:rsidP="00F9428C"/>
          <w:p w14:paraId="38BEA16A" w14:textId="77777777" w:rsidR="00A24C33" w:rsidRDefault="00A24C33" w:rsidP="00F9428C"/>
          <w:p w14:paraId="04433FF2" w14:textId="77777777" w:rsidR="00A24C33" w:rsidRDefault="00A24C33" w:rsidP="00F9428C"/>
          <w:p w14:paraId="22F8D1A0" w14:textId="77777777" w:rsidR="00A24C33" w:rsidRDefault="00A24C33" w:rsidP="00F9428C"/>
          <w:p w14:paraId="3E8EAF22" w14:textId="77777777" w:rsidR="00A24C33" w:rsidRDefault="00A24C33" w:rsidP="00F9428C"/>
          <w:p w14:paraId="02E17430" w14:textId="77777777" w:rsidR="00A24C33" w:rsidRDefault="00A24C33" w:rsidP="00F9428C"/>
          <w:p w14:paraId="1E32F7D5" w14:textId="77777777" w:rsidR="00A24C33" w:rsidRDefault="00A24C33" w:rsidP="00F9428C"/>
          <w:p w14:paraId="245A682C" w14:textId="77777777" w:rsidR="00A24C33" w:rsidRDefault="00A24C33" w:rsidP="00F9428C"/>
          <w:p w14:paraId="3B5B1688" w14:textId="77777777" w:rsidR="00A24C33" w:rsidRDefault="00A24C33" w:rsidP="00F9428C"/>
          <w:p w14:paraId="307C423D" w14:textId="77777777" w:rsidR="00A24C33" w:rsidRDefault="00A24C33" w:rsidP="00F9428C"/>
          <w:p w14:paraId="3FA3A538" w14:textId="67CC2C84" w:rsidR="00A24C33" w:rsidRDefault="00A24C33" w:rsidP="00F9428C"/>
          <w:p w14:paraId="1ED4C116" w14:textId="63002981" w:rsidR="00294399" w:rsidRDefault="00294399" w:rsidP="00F9428C"/>
          <w:p w14:paraId="184522C4" w14:textId="2F537812" w:rsidR="00294399" w:rsidRDefault="00294399" w:rsidP="00F9428C"/>
          <w:p w14:paraId="30320D3A" w14:textId="0B3236E0" w:rsidR="00294399" w:rsidRDefault="00294399" w:rsidP="00F9428C"/>
          <w:p w14:paraId="206FE9D2" w14:textId="77777777" w:rsidR="00294399" w:rsidRDefault="00294399" w:rsidP="00F9428C"/>
          <w:p w14:paraId="04062A2B" w14:textId="77777777" w:rsidR="00A24C33" w:rsidRDefault="00A24C33" w:rsidP="00F9428C"/>
          <w:p w14:paraId="7B8C5868" w14:textId="77777777" w:rsidR="00A24C33" w:rsidRDefault="00A24C33" w:rsidP="00F9428C"/>
          <w:p w14:paraId="5228951A" w14:textId="77777777" w:rsidR="00A24C33" w:rsidRDefault="00A24C33" w:rsidP="00F9428C"/>
          <w:p w14:paraId="79ECE214" w14:textId="77777777" w:rsidR="00A24C33" w:rsidRDefault="00A24C33" w:rsidP="00F9428C"/>
          <w:p w14:paraId="0FAA1F17" w14:textId="77777777" w:rsidR="00A24C33" w:rsidRDefault="00A24C33" w:rsidP="00F9428C"/>
          <w:p w14:paraId="0C7778B8" w14:textId="77777777" w:rsidR="00A24C33" w:rsidRPr="00A24C33" w:rsidRDefault="00A24C33" w:rsidP="00F9428C"/>
        </w:tc>
      </w:tr>
      <w:tr w:rsidR="001B1F73" w14:paraId="5629FA5D" w14:textId="77777777" w:rsidTr="00E30171">
        <w:trPr>
          <w:trHeight w:val="2451"/>
        </w:trPr>
        <w:tc>
          <w:tcPr>
            <w:tcW w:w="2547" w:type="dxa"/>
            <w:vAlign w:val="center"/>
          </w:tcPr>
          <w:p w14:paraId="7A35CDEE" w14:textId="3960651B" w:rsidR="00AD7A87" w:rsidRPr="003850E7" w:rsidRDefault="00777211" w:rsidP="00E30171">
            <w:pPr>
              <w:jc w:val="left"/>
            </w:pPr>
            <w:r>
              <w:lastRenderedPageBreak/>
              <w:t xml:space="preserve">8. </w:t>
            </w:r>
            <w:r w:rsidR="00AD7A87" w:rsidRPr="003850E7">
              <w:rPr>
                <w:rFonts w:hint="eastAsia"/>
              </w:rPr>
              <w:t>研究・業務業績の概要</w:t>
            </w:r>
            <w:r w:rsidR="00030FAE">
              <w:rPr>
                <w:rFonts w:hint="eastAsia"/>
              </w:rPr>
              <w:t>：</w:t>
            </w:r>
            <w:r w:rsidR="00AD7A87" w:rsidRPr="003850E7">
              <w:rPr>
                <w:rFonts w:hint="eastAsia"/>
              </w:rPr>
              <w:t>主要な論文、学会発表等との関連づけ</w:t>
            </w:r>
          </w:p>
          <w:p w14:paraId="7D2A1ABE" w14:textId="77777777" w:rsidR="00AD7A87" w:rsidRPr="003850E7" w:rsidRDefault="00AD7A87" w:rsidP="00E30171">
            <w:pPr>
              <w:jc w:val="left"/>
            </w:pPr>
          </w:p>
          <w:p w14:paraId="5350F1D2" w14:textId="77777777" w:rsidR="00AD7A87" w:rsidRPr="003850E7" w:rsidRDefault="00AD7A87" w:rsidP="00E30171">
            <w:pPr>
              <w:jc w:val="left"/>
            </w:pPr>
          </w:p>
          <w:p w14:paraId="6359D66F" w14:textId="77777777" w:rsidR="00AD7A87" w:rsidRPr="003850E7" w:rsidRDefault="00AD7A87" w:rsidP="00E30171">
            <w:pPr>
              <w:jc w:val="left"/>
            </w:pPr>
          </w:p>
          <w:p w14:paraId="088455AA" w14:textId="77777777" w:rsidR="00AD7A87" w:rsidRPr="003850E7" w:rsidRDefault="00AD7A87" w:rsidP="00E30171">
            <w:pPr>
              <w:jc w:val="left"/>
            </w:pPr>
          </w:p>
          <w:p w14:paraId="57D71F77" w14:textId="77777777" w:rsidR="00AD7A87" w:rsidRPr="003850E7" w:rsidRDefault="00AD7A87" w:rsidP="00E30171">
            <w:pPr>
              <w:jc w:val="left"/>
            </w:pPr>
          </w:p>
          <w:p w14:paraId="72DF07B9" w14:textId="77777777" w:rsidR="00AD7A87" w:rsidRPr="003850E7" w:rsidRDefault="00AD7A87" w:rsidP="00E30171">
            <w:pPr>
              <w:jc w:val="left"/>
            </w:pPr>
          </w:p>
          <w:p w14:paraId="713828D5" w14:textId="77777777" w:rsidR="00AD7A87" w:rsidRPr="003850E7" w:rsidRDefault="00AD7A87" w:rsidP="00E30171">
            <w:pPr>
              <w:jc w:val="left"/>
            </w:pPr>
          </w:p>
          <w:p w14:paraId="1283717C" w14:textId="77777777" w:rsidR="00AD7A87" w:rsidRPr="003850E7" w:rsidRDefault="00AD7A87" w:rsidP="00E30171">
            <w:pPr>
              <w:jc w:val="left"/>
            </w:pPr>
          </w:p>
          <w:p w14:paraId="57A5707F" w14:textId="77777777" w:rsidR="00AD7A87" w:rsidRPr="003850E7" w:rsidRDefault="00AD7A87" w:rsidP="00E30171">
            <w:pPr>
              <w:jc w:val="left"/>
            </w:pPr>
          </w:p>
          <w:p w14:paraId="00D998CC" w14:textId="77777777" w:rsidR="00AD7A87" w:rsidRPr="003850E7" w:rsidRDefault="00AD7A87" w:rsidP="00E30171">
            <w:pPr>
              <w:jc w:val="left"/>
            </w:pPr>
          </w:p>
          <w:p w14:paraId="36C789B9" w14:textId="77777777" w:rsidR="00AD7A87" w:rsidRPr="003850E7" w:rsidRDefault="00AD7A87" w:rsidP="00E30171">
            <w:pPr>
              <w:jc w:val="left"/>
            </w:pPr>
          </w:p>
          <w:p w14:paraId="1FFB6037" w14:textId="77777777" w:rsidR="00AD7A87" w:rsidRPr="003850E7" w:rsidRDefault="00AD7A87" w:rsidP="00E30171">
            <w:pPr>
              <w:jc w:val="left"/>
            </w:pPr>
          </w:p>
          <w:p w14:paraId="09A6F367" w14:textId="77777777" w:rsidR="00AD7A87" w:rsidRPr="003850E7" w:rsidRDefault="00AD7A87" w:rsidP="00E30171">
            <w:pPr>
              <w:jc w:val="left"/>
            </w:pPr>
          </w:p>
          <w:p w14:paraId="64D46C97" w14:textId="77777777" w:rsidR="00AD7A87" w:rsidRPr="003850E7" w:rsidRDefault="00AD7A87" w:rsidP="00E30171">
            <w:pPr>
              <w:jc w:val="left"/>
            </w:pPr>
          </w:p>
          <w:p w14:paraId="4456C335" w14:textId="77777777" w:rsidR="00AD7A87" w:rsidRPr="003850E7" w:rsidRDefault="00AD7A87" w:rsidP="00E30171">
            <w:pPr>
              <w:jc w:val="left"/>
            </w:pPr>
          </w:p>
          <w:p w14:paraId="4F8BA6BD" w14:textId="77777777" w:rsidR="00AD7A87" w:rsidRPr="003850E7" w:rsidRDefault="00AD7A87" w:rsidP="00E30171">
            <w:pPr>
              <w:jc w:val="left"/>
            </w:pPr>
          </w:p>
          <w:p w14:paraId="3B887C5F" w14:textId="77777777" w:rsidR="00AD7A87" w:rsidRPr="003850E7" w:rsidRDefault="00AD7A87" w:rsidP="00E30171">
            <w:pPr>
              <w:jc w:val="left"/>
            </w:pPr>
          </w:p>
          <w:p w14:paraId="7E182EEF" w14:textId="77777777" w:rsidR="00AD7A87" w:rsidRPr="003850E7" w:rsidRDefault="00AD7A87" w:rsidP="00E30171">
            <w:pPr>
              <w:jc w:val="left"/>
            </w:pPr>
          </w:p>
          <w:p w14:paraId="00CD92A5" w14:textId="77777777" w:rsidR="00AD7A87" w:rsidRPr="003850E7" w:rsidRDefault="00AD7A87" w:rsidP="00E30171">
            <w:pPr>
              <w:jc w:val="left"/>
            </w:pPr>
          </w:p>
          <w:p w14:paraId="697F7551" w14:textId="77777777" w:rsidR="00AD7A87" w:rsidRPr="003850E7" w:rsidRDefault="00AD7A87" w:rsidP="00E30171">
            <w:pPr>
              <w:jc w:val="left"/>
            </w:pPr>
          </w:p>
          <w:p w14:paraId="59C4992A" w14:textId="77777777" w:rsidR="00AD7A87" w:rsidRPr="003850E7" w:rsidRDefault="00AD7A87" w:rsidP="00E30171">
            <w:pPr>
              <w:jc w:val="left"/>
            </w:pPr>
          </w:p>
          <w:p w14:paraId="6634C569" w14:textId="77777777" w:rsidR="00AD7A87" w:rsidRPr="003850E7" w:rsidRDefault="00AD7A87" w:rsidP="00E30171">
            <w:pPr>
              <w:jc w:val="left"/>
            </w:pPr>
          </w:p>
          <w:p w14:paraId="11862F3B" w14:textId="77777777" w:rsidR="00AD7A87" w:rsidRPr="003850E7" w:rsidRDefault="00AD7A87" w:rsidP="00E30171">
            <w:pPr>
              <w:jc w:val="left"/>
            </w:pPr>
          </w:p>
          <w:p w14:paraId="63CE94FE" w14:textId="77777777" w:rsidR="00AD7A87" w:rsidRPr="003850E7" w:rsidRDefault="00AD7A87" w:rsidP="00E30171">
            <w:pPr>
              <w:jc w:val="left"/>
            </w:pPr>
          </w:p>
          <w:p w14:paraId="0736B4B6" w14:textId="77777777" w:rsidR="00AD7A87" w:rsidRPr="003850E7" w:rsidRDefault="00AD7A87" w:rsidP="00E30171">
            <w:pPr>
              <w:jc w:val="left"/>
            </w:pPr>
          </w:p>
          <w:p w14:paraId="58BF54D3" w14:textId="77777777" w:rsidR="00AD7A87" w:rsidRPr="003850E7" w:rsidRDefault="00AD7A87" w:rsidP="00E30171">
            <w:pPr>
              <w:jc w:val="left"/>
            </w:pPr>
          </w:p>
          <w:p w14:paraId="3F261106" w14:textId="77777777" w:rsidR="00AD7A87" w:rsidRPr="003850E7" w:rsidRDefault="00AD7A87" w:rsidP="00E30171">
            <w:pPr>
              <w:jc w:val="left"/>
            </w:pPr>
          </w:p>
          <w:p w14:paraId="3267DC03" w14:textId="77777777" w:rsidR="00AD7A87" w:rsidRPr="003850E7" w:rsidRDefault="00AD7A87" w:rsidP="00E30171">
            <w:pPr>
              <w:jc w:val="left"/>
            </w:pPr>
          </w:p>
          <w:p w14:paraId="557027D8" w14:textId="77777777" w:rsidR="00AD7A87" w:rsidRPr="003850E7" w:rsidRDefault="00AD7A87" w:rsidP="00E30171">
            <w:pPr>
              <w:jc w:val="left"/>
            </w:pPr>
          </w:p>
          <w:p w14:paraId="4AB5719E" w14:textId="77777777" w:rsidR="00AD7A87" w:rsidRPr="003850E7" w:rsidRDefault="00AD7A87" w:rsidP="00E30171">
            <w:pPr>
              <w:jc w:val="left"/>
            </w:pPr>
          </w:p>
          <w:p w14:paraId="2DD4A6AC" w14:textId="77777777" w:rsidR="00AD7A87" w:rsidRPr="003850E7" w:rsidRDefault="00AD7A87" w:rsidP="00E30171">
            <w:pPr>
              <w:jc w:val="left"/>
            </w:pPr>
          </w:p>
          <w:p w14:paraId="520ADA04" w14:textId="77777777" w:rsidR="00A24C33" w:rsidRPr="003850E7" w:rsidRDefault="00A24C33" w:rsidP="00E30171">
            <w:pPr>
              <w:jc w:val="left"/>
            </w:pPr>
          </w:p>
        </w:tc>
        <w:tc>
          <w:tcPr>
            <w:tcW w:w="6984" w:type="dxa"/>
            <w:vAlign w:val="center"/>
          </w:tcPr>
          <w:p w14:paraId="055ABAE0" w14:textId="77777777" w:rsidR="001B1F73" w:rsidRDefault="001B1F73" w:rsidP="00E30171">
            <w:pPr>
              <w:jc w:val="left"/>
            </w:pPr>
          </w:p>
          <w:p w14:paraId="04BFDAAD" w14:textId="77777777" w:rsidR="00AD7A87" w:rsidRDefault="00AD7A87" w:rsidP="00E30171">
            <w:pPr>
              <w:jc w:val="left"/>
            </w:pPr>
          </w:p>
          <w:p w14:paraId="4F34D445" w14:textId="77777777" w:rsidR="00AD7A87" w:rsidRDefault="00AD7A87" w:rsidP="00E30171">
            <w:pPr>
              <w:jc w:val="left"/>
            </w:pPr>
          </w:p>
          <w:p w14:paraId="38C04876" w14:textId="77777777" w:rsidR="00AD7A87" w:rsidRDefault="00AD7A87" w:rsidP="00E30171">
            <w:pPr>
              <w:jc w:val="left"/>
            </w:pPr>
          </w:p>
          <w:p w14:paraId="43A8B833" w14:textId="77777777" w:rsidR="00AD7A87" w:rsidRDefault="00AD7A87" w:rsidP="00E30171">
            <w:pPr>
              <w:jc w:val="left"/>
            </w:pPr>
          </w:p>
          <w:p w14:paraId="3AAF547E" w14:textId="77777777" w:rsidR="00AD7A87" w:rsidRDefault="00AD7A87" w:rsidP="00E30171">
            <w:pPr>
              <w:jc w:val="left"/>
            </w:pPr>
          </w:p>
          <w:p w14:paraId="7349490D" w14:textId="77777777" w:rsidR="00AD7A87" w:rsidRDefault="00AD7A87" w:rsidP="00E30171">
            <w:pPr>
              <w:jc w:val="left"/>
            </w:pPr>
          </w:p>
          <w:p w14:paraId="5D846B69" w14:textId="77777777" w:rsidR="00AD7A87" w:rsidRDefault="00AD7A87" w:rsidP="00E30171">
            <w:pPr>
              <w:jc w:val="left"/>
            </w:pPr>
          </w:p>
          <w:p w14:paraId="3C19865E" w14:textId="77777777" w:rsidR="00AD7A87" w:rsidRDefault="00AD7A87" w:rsidP="00E30171">
            <w:pPr>
              <w:jc w:val="left"/>
            </w:pPr>
          </w:p>
          <w:p w14:paraId="3A449B37" w14:textId="77777777" w:rsidR="00AD7A87" w:rsidRDefault="00AD7A87" w:rsidP="00E30171">
            <w:pPr>
              <w:jc w:val="left"/>
            </w:pPr>
          </w:p>
          <w:p w14:paraId="7503695D" w14:textId="77777777" w:rsidR="00AD7A87" w:rsidRDefault="00AD7A87" w:rsidP="00E30171">
            <w:pPr>
              <w:jc w:val="left"/>
            </w:pPr>
          </w:p>
          <w:p w14:paraId="1EEE1391" w14:textId="77777777" w:rsidR="00AD7A87" w:rsidRDefault="00AD7A87" w:rsidP="00E30171">
            <w:pPr>
              <w:jc w:val="left"/>
            </w:pPr>
          </w:p>
          <w:p w14:paraId="2E71620A" w14:textId="77777777" w:rsidR="00AD7A87" w:rsidRDefault="00AD7A87" w:rsidP="00E30171">
            <w:pPr>
              <w:jc w:val="left"/>
            </w:pPr>
          </w:p>
          <w:p w14:paraId="4ECAF498" w14:textId="77777777" w:rsidR="00AD7A87" w:rsidRDefault="00AD7A87" w:rsidP="00E30171">
            <w:pPr>
              <w:jc w:val="left"/>
            </w:pPr>
          </w:p>
          <w:p w14:paraId="5B1658B0" w14:textId="77777777" w:rsidR="00AD7A87" w:rsidRDefault="00AD7A87" w:rsidP="00E30171">
            <w:pPr>
              <w:jc w:val="left"/>
            </w:pPr>
          </w:p>
          <w:p w14:paraId="0355403E" w14:textId="77777777" w:rsidR="00AD7A87" w:rsidRDefault="00AD7A87" w:rsidP="00E30171">
            <w:pPr>
              <w:jc w:val="left"/>
            </w:pPr>
          </w:p>
          <w:p w14:paraId="788E3800" w14:textId="77777777" w:rsidR="00AD7A87" w:rsidRDefault="00AD7A87" w:rsidP="00E30171">
            <w:pPr>
              <w:jc w:val="left"/>
            </w:pPr>
          </w:p>
          <w:p w14:paraId="03076206" w14:textId="77777777" w:rsidR="00AD7A87" w:rsidRDefault="00AD7A87" w:rsidP="00E30171">
            <w:pPr>
              <w:jc w:val="left"/>
            </w:pPr>
          </w:p>
          <w:p w14:paraId="4D483AB3" w14:textId="77777777" w:rsidR="00AD7A87" w:rsidRDefault="00AD7A87" w:rsidP="00E30171">
            <w:pPr>
              <w:jc w:val="left"/>
            </w:pPr>
          </w:p>
          <w:p w14:paraId="6700B98C" w14:textId="77777777" w:rsidR="00AD7A87" w:rsidRDefault="00AD7A87" w:rsidP="00E30171">
            <w:pPr>
              <w:jc w:val="left"/>
            </w:pPr>
          </w:p>
          <w:p w14:paraId="21DB1C82" w14:textId="77777777" w:rsidR="00AD7A87" w:rsidRDefault="00AD7A87" w:rsidP="00E30171">
            <w:pPr>
              <w:jc w:val="left"/>
            </w:pPr>
          </w:p>
          <w:p w14:paraId="6DE1693C" w14:textId="77777777" w:rsidR="00AD7A87" w:rsidRDefault="00AD7A87" w:rsidP="00E30171">
            <w:pPr>
              <w:jc w:val="left"/>
            </w:pPr>
          </w:p>
          <w:p w14:paraId="7B8F23F8" w14:textId="77777777" w:rsidR="00AD7A87" w:rsidRDefault="00AD7A87" w:rsidP="00E30171">
            <w:pPr>
              <w:jc w:val="left"/>
            </w:pPr>
          </w:p>
          <w:p w14:paraId="3D63E6FE" w14:textId="77777777" w:rsidR="00AD7A87" w:rsidRDefault="00AD7A87" w:rsidP="00E30171">
            <w:pPr>
              <w:jc w:val="left"/>
            </w:pPr>
          </w:p>
          <w:p w14:paraId="3CA16887" w14:textId="77777777" w:rsidR="00AD7A87" w:rsidRDefault="00AD7A87" w:rsidP="00E30171">
            <w:pPr>
              <w:jc w:val="left"/>
            </w:pPr>
          </w:p>
          <w:p w14:paraId="1733DD1C" w14:textId="77777777" w:rsidR="00AD7A87" w:rsidRDefault="00AD7A87" w:rsidP="00E30171">
            <w:pPr>
              <w:jc w:val="left"/>
            </w:pPr>
          </w:p>
          <w:p w14:paraId="3BB63B63" w14:textId="77777777" w:rsidR="00AD7A87" w:rsidRDefault="00AD7A87" w:rsidP="00E30171">
            <w:pPr>
              <w:jc w:val="left"/>
            </w:pPr>
          </w:p>
          <w:p w14:paraId="591111FD" w14:textId="77777777" w:rsidR="00AD7A87" w:rsidRDefault="00AD7A87" w:rsidP="00E30171">
            <w:pPr>
              <w:jc w:val="left"/>
            </w:pPr>
          </w:p>
          <w:p w14:paraId="7EEC0C9E" w14:textId="77777777" w:rsidR="00AD7A87" w:rsidRDefault="00AD7A87" w:rsidP="00E30171">
            <w:pPr>
              <w:jc w:val="left"/>
            </w:pPr>
          </w:p>
          <w:p w14:paraId="40AD1750" w14:textId="77777777" w:rsidR="00AD7A87" w:rsidRDefault="00AD7A87" w:rsidP="00E30171">
            <w:pPr>
              <w:jc w:val="left"/>
            </w:pPr>
          </w:p>
          <w:p w14:paraId="4B64331A" w14:textId="77777777" w:rsidR="00AD7A87" w:rsidRDefault="00AD7A87" w:rsidP="00E30171">
            <w:pPr>
              <w:jc w:val="left"/>
            </w:pPr>
          </w:p>
          <w:p w14:paraId="5E093A85" w14:textId="77777777" w:rsidR="00AD7A87" w:rsidRDefault="00AD7A87" w:rsidP="00E30171">
            <w:pPr>
              <w:jc w:val="left"/>
            </w:pPr>
          </w:p>
          <w:p w14:paraId="2316E47F" w14:textId="77777777" w:rsidR="00AD7A87" w:rsidRDefault="00AD7A87" w:rsidP="00E30171">
            <w:pPr>
              <w:jc w:val="left"/>
            </w:pPr>
          </w:p>
          <w:p w14:paraId="4048B05B" w14:textId="77777777" w:rsidR="00AD7A87" w:rsidRDefault="00AD7A87" w:rsidP="00E30171">
            <w:pPr>
              <w:jc w:val="left"/>
            </w:pPr>
          </w:p>
          <w:p w14:paraId="3FA27331" w14:textId="77777777" w:rsidR="00AD7A87" w:rsidRDefault="00AD7A87" w:rsidP="00E30171">
            <w:pPr>
              <w:jc w:val="left"/>
            </w:pPr>
          </w:p>
        </w:tc>
      </w:tr>
      <w:tr w:rsidR="00030FAE" w14:paraId="1F03A41F" w14:textId="77777777" w:rsidTr="00030FAE">
        <w:trPr>
          <w:trHeight w:val="2451"/>
        </w:trPr>
        <w:tc>
          <w:tcPr>
            <w:tcW w:w="2547" w:type="dxa"/>
          </w:tcPr>
          <w:p w14:paraId="5FB379AC" w14:textId="1A159FB7" w:rsidR="00030FAE" w:rsidRDefault="00777211" w:rsidP="00030FAE">
            <w:r>
              <w:lastRenderedPageBreak/>
              <w:t xml:space="preserve">9. </w:t>
            </w:r>
            <w:r w:rsidR="00030FAE">
              <w:rPr>
                <w:rFonts w:hint="eastAsia"/>
              </w:rPr>
              <w:t>本学会に対する貢献：大会発表実績の有無、大会運営・学会運営（役員・委員含む）の有無等</w:t>
            </w:r>
          </w:p>
        </w:tc>
        <w:tc>
          <w:tcPr>
            <w:tcW w:w="6984" w:type="dxa"/>
            <w:vAlign w:val="center"/>
          </w:tcPr>
          <w:p w14:paraId="716A90B8" w14:textId="28F102D3" w:rsidR="00030FAE" w:rsidRPr="00F9428C" w:rsidRDefault="00C10C3B" w:rsidP="00E30171">
            <w:pPr>
              <w:jc w:val="left"/>
              <w:rPr>
                <w:color w:val="767171" w:themeColor="background2" w:themeShade="80"/>
              </w:rPr>
            </w:pPr>
            <w:r w:rsidRPr="00F9428C">
              <w:rPr>
                <w:rFonts w:hint="eastAsia"/>
                <w:color w:val="767171" w:themeColor="background2" w:themeShade="80"/>
              </w:rPr>
              <w:t>記入例）</w:t>
            </w:r>
          </w:p>
          <w:p w14:paraId="41062F58" w14:textId="15CBA765" w:rsidR="00C10C3B" w:rsidRPr="00F9428C" w:rsidRDefault="00C10C3B" w:rsidP="00E30171">
            <w:pPr>
              <w:jc w:val="left"/>
              <w:rPr>
                <w:color w:val="767171" w:themeColor="background2" w:themeShade="80"/>
              </w:rPr>
            </w:pPr>
            <w:r w:rsidRPr="00F9428C">
              <w:rPr>
                <w:color w:val="767171" w:themeColor="background2" w:themeShade="80"/>
              </w:rPr>
              <w:t>1</w:t>
            </w:r>
            <w:r w:rsidRPr="00F9428C">
              <w:rPr>
                <w:rFonts w:hint="eastAsia"/>
                <w:color w:val="767171" w:themeColor="background2" w:themeShade="80"/>
              </w:rPr>
              <w:t>）○年</w:t>
            </w:r>
            <w:r w:rsidRPr="00F9428C">
              <w:rPr>
                <w:color w:val="767171" w:themeColor="background2" w:themeShade="80"/>
              </w:rPr>
              <w:t>-</w:t>
            </w:r>
            <w:r w:rsidRPr="00F9428C">
              <w:rPr>
                <w:rFonts w:hint="eastAsia"/>
                <w:color w:val="767171" w:themeColor="background2" w:themeShade="80"/>
              </w:rPr>
              <w:t>○〇年　評議員（</w:t>
            </w:r>
            <w:r w:rsidRPr="00F9428C">
              <w:rPr>
                <w:color w:val="767171" w:themeColor="background2" w:themeShade="80"/>
              </w:rPr>
              <w:t>3</w:t>
            </w:r>
            <w:r w:rsidRPr="00F9428C">
              <w:rPr>
                <w:rFonts w:hint="eastAsia"/>
                <w:color w:val="767171" w:themeColor="background2" w:themeShade="80"/>
              </w:rPr>
              <w:t xml:space="preserve">期）　</w:t>
            </w:r>
          </w:p>
          <w:p w14:paraId="717FDC69" w14:textId="45DD06D2" w:rsidR="00C10C3B" w:rsidRPr="00F9428C" w:rsidRDefault="00C10C3B" w:rsidP="00E30171">
            <w:pPr>
              <w:jc w:val="left"/>
              <w:rPr>
                <w:color w:val="767171" w:themeColor="background2" w:themeShade="80"/>
              </w:rPr>
            </w:pPr>
            <w:r w:rsidRPr="00F9428C">
              <w:rPr>
                <w:color w:val="767171" w:themeColor="background2" w:themeShade="80"/>
              </w:rPr>
              <w:t>2</w:t>
            </w:r>
            <w:r w:rsidRPr="00F9428C">
              <w:rPr>
                <w:rFonts w:hint="eastAsia"/>
                <w:color w:val="767171" w:themeColor="background2" w:themeShade="80"/>
              </w:rPr>
              <w:t>）□年　第</w:t>
            </w:r>
            <w:r w:rsidRPr="00F9428C">
              <w:rPr>
                <w:color w:val="767171" w:themeColor="background2" w:themeShade="80"/>
              </w:rPr>
              <w:t>27</w:t>
            </w:r>
            <w:r w:rsidRPr="00F9428C">
              <w:rPr>
                <w:rFonts w:hint="eastAsia"/>
                <w:color w:val="767171" w:themeColor="background2" w:themeShade="80"/>
              </w:rPr>
              <w:t>回大会　組織委員</w:t>
            </w:r>
          </w:p>
          <w:p w14:paraId="2EDE8F05" w14:textId="551F3869" w:rsidR="00C10C3B" w:rsidRPr="00F9428C" w:rsidRDefault="00C10C3B" w:rsidP="00E30171">
            <w:pPr>
              <w:jc w:val="left"/>
              <w:rPr>
                <w:color w:val="767171" w:themeColor="background2" w:themeShade="80"/>
              </w:rPr>
            </w:pPr>
            <w:r w:rsidRPr="00F9428C">
              <w:rPr>
                <w:color w:val="767171" w:themeColor="background2" w:themeShade="80"/>
              </w:rPr>
              <w:t>3</w:t>
            </w:r>
            <w:r w:rsidRPr="00F9428C">
              <w:rPr>
                <w:rFonts w:hint="eastAsia"/>
                <w:color w:val="767171" w:themeColor="background2" w:themeShade="80"/>
              </w:rPr>
              <w:t>）△年</w:t>
            </w:r>
            <w:r w:rsidRPr="00F9428C">
              <w:rPr>
                <w:color w:val="767171" w:themeColor="background2" w:themeShade="80"/>
              </w:rPr>
              <w:t>-</w:t>
            </w:r>
            <w:r w:rsidRPr="00F9428C">
              <w:rPr>
                <w:rFonts w:hint="eastAsia"/>
                <w:color w:val="767171" w:themeColor="background2" w:themeShade="80"/>
              </w:rPr>
              <w:t>△△年　総務委員会（</w:t>
            </w:r>
            <w:r w:rsidRPr="00F9428C">
              <w:rPr>
                <w:color w:val="767171" w:themeColor="background2" w:themeShade="80"/>
              </w:rPr>
              <w:t>2</w:t>
            </w:r>
            <w:r w:rsidRPr="00F9428C">
              <w:rPr>
                <w:rFonts w:hint="eastAsia"/>
                <w:color w:val="767171" w:themeColor="background2" w:themeShade="80"/>
              </w:rPr>
              <w:t>期）</w:t>
            </w:r>
          </w:p>
          <w:p w14:paraId="24435B98" w14:textId="77777777" w:rsidR="00030FAE" w:rsidRDefault="00030FAE" w:rsidP="00E30171">
            <w:pPr>
              <w:jc w:val="left"/>
            </w:pPr>
          </w:p>
          <w:p w14:paraId="54B0D265" w14:textId="77777777" w:rsidR="00030FAE" w:rsidRDefault="00030FAE" w:rsidP="00E30171">
            <w:pPr>
              <w:jc w:val="left"/>
            </w:pPr>
          </w:p>
          <w:p w14:paraId="531706A3" w14:textId="77777777" w:rsidR="00030FAE" w:rsidRDefault="00030FAE" w:rsidP="00E30171">
            <w:pPr>
              <w:jc w:val="left"/>
            </w:pPr>
          </w:p>
          <w:p w14:paraId="3A23638A" w14:textId="77777777" w:rsidR="00030FAE" w:rsidRDefault="00030FAE" w:rsidP="00E30171">
            <w:pPr>
              <w:jc w:val="left"/>
            </w:pPr>
          </w:p>
          <w:p w14:paraId="10DFE3F0" w14:textId="77777777" w:rsidR="00030FAE" w:rsidRDefault="00030FAE" w:rsidP="00E30171">
            <w:pPr>
              <w:jc w:val="left"/>
            </w:pPr>
          </w:p>
          <w:p w14:paraId="1CEEC2BE" w14:textId="77777777" w:rsidR="00030FAE" w:rsidRDefault="00030FAE" w:rsidP="00E30171">
            <w:pPr>
              <w:jc w:val="left"/>
            </w:pPr>
          </w:p>
          <w:p w14:paraId="51D43C95" w14:textId="77777777" w:rsidR="00030FAE" w:rsidRDefault="00030FAE" w:rsidP="00E30171">
            <w:pPr>
              <w:jc w:val="left"/>
            </w:pPr>
          </w:p>
          <w:p w14:paraId="65C417AD" w14:textId="77777777" w:rsidR="00030FAE" w:rsidRDefault="00030FAE" w:rsidP="00E30171">
            <w:pPr>
              <w:jc w:val="left"/>
            </w:pPr>
          </w:p>
          <w:p w14:paraId="0F6CA4C9" w14:textId="77777777" w:rsidR="00030FAE" w:rsidRDefault="00030FAE" w:rsidP="00E30171">
            <w:pPr>
              <w:jc w:val="left"/>
            </w:pPr>
          </w:p>
          <w:p w14:paraId="01383374" w14:textId="77777777" w:rsidR="00030FAE" w:rsidRDefault="00030FAE" w:rsidP="00E30171">
            <w:pPr>
              <w:jc w:val="left"/>
            </w:pPr>
          </w:p>
          <w:p w14:paraId="69FD41D5" w14:textId="77777777" w:rsidR="00030FAE" w:rsidRDefault="00030FAE" w:rsidP="00E30171">
            <w:pPr>
              <w:jc w:val="left"/>
            </w:pPr>
          </w:p>
          <w:p w14:paraId="50886336" w14:textId="77777777" w:rsidR="00030FAE" w:rsidRDefault="00030FAE" w:rsidP="00E30171">
            <w:pPr>
              <w:jc w:val="left"/>
            </w:pPr>
          </w:p>
          <w:p w14:paraId="58B4EAC4" w14:textId="77777777" w:rsidR="00030FAE" w:rsidRDefault="00030FAE" w:rsidP="00E30171">
            <w:pPr>
              <w:jc w:val="left"/>
            </w:pPr>
          </w:p>
          <w:p w14:paraId="0DCAE297" w14:textId="77777777" w:rsidR="00030FAE" w:rsidRDefault="00030FAE" w:rsidP="00E30171">
            <w:pPr>
              <w:jc w:val="left"/>
            </w:pPr>
          </w:p>
          <w:p w14:paraId="70A66362" w14:textId="77777777" w:rsidR="00030FAE" w:rsidRDefault="00030FAE" w:rsidP="00E30171">
            <w:pPr>
              <w:jc w:val="left"/>
            </w:pPr>
          </w:p>
          <w:p w14:paraId="370E9D3C" w14:textId="77777777" w:rsidR="00030FAE" w:rsidRDefault="00030FAE" w:rsidP="00E30171">
            <w:pPr>
              <w:jc w:val="left"/>
            </w:pPr>
          </w:p>
          <w:p w14:paraId="585AB3A2" w14:textId="77777777" w:rsidR="00030FAE" w:rsidRDefault="00030FAE" w:rsidP="00E30171">
            <w:pPr>
              <w:jc w:val="left"/>
            </w:pPr>
          </w:p>
          <w:p w14:paraId="6073386C" w14:textId="77777777" w:rsidR="00030FAE" w:rsidRDefault="00030FAE" w:rsidP="00E30171">
            <w:pPr>
              <w:jc w:val="left"/>
            </w:pPr>
          </w:p>
          <w:p w14:paraId="5A785CC4" w14:textId="77777777" w:rsidR="00030FAE" w:rsidRDefault="00030FAE" w:rsidP="00E30171">
            <w:pPr>
              <w:jc w:val="left"/>
            </w:pPr>
          </w:p>
          <w:p w14:paraId="48C2AC16" w14:textId="77777777" w:rsidR="00030FAE" w:rsidRDefault="00030FAE" w:rsidP="00E30171">
            <w:pPr>
              <w:jc w:val="left"/>
            </w:pPr>
          </w:p>
          <w:p w14:paraId="034F9494" w14:textId="568BB59A" w:rsidR="00030FAE" w:rsidRDefault="00030FAE" w:rsidP="00E30171">
            <w:pPr>
              <w:jc w:val="left"/>
            </w:pPr>
          </w:p>
        </w:tc>
      </w:tr>
      <w:tr w:rsidR="001B1F73" w14:paraId="3A466B78" w14:textId="77777777" w:rsidTr="00E30171">
        <w:trPr>
          <w:trHeight w:val="401"/>
        </w:trPr>
        <w:tc>
          <w:tcPr>
            <w:tcW w:w="2547" w:type="dxa"/>
            <w:vAlign w:val="center"/>
          </w:tcPr>
          <w:p w14:paraId="23769A47" w14:textId="77777777" w:rsidR="001B1F73" w:rsidRDefault="001B1F73" w:rsidP="00E30171">
            <w:pPr>
              <w:jc w:val="left"/>
            </w:pPr>
            <w:r>
              <w:rPr>
                <w:rFonts w:hint="eastAsia"/>
              </w:rPr>
              <w:t>記入年月日</w:t>
            </w:r>
          </w:p>
        </w:tc>
        <w:tc>
          <w:tcPr>
            <w:tcW w:w="6984" w:type="dxa"/>
            <w:vAlign w:val="center"/>
          </w:tcPr>
          <w:p w14:paraId="18095D21" w14:textId="77777777" w:rsidR="001B1F73" w:rsidRDefault="001B1F73" w:rsidP="00E30171">
            <w:pPr>
              <w:jc w:val="left"/>
            </w:pPr>
          </w:p>
        </w:tc>
      </w:tr>
    </w:tbl>
    <w:p w14:paraId="3A95A213" w14:textId="77777777" w:rsidR="00A87E81" w:rsidRDefault="00A87E81" w:rsidP="00A87E81">
      <w:pPr>
        <w:jc w:val="left"/>
      </w:pPr>
    </w:p>
    <w:p w14:paraId="197797AF" w14:textId="4AE96FE0" w:rsidR="00812AF3" w:rsidRDefault="00812AF3" w:rsidP="00812AF3">
      <w:pPr>
        <w:jc w:val="left"/>
      </w:pPr>
    </w:p>
    <w:p w14:paraId="1C02D3D1" w14:textId="77777777" w:rsidR="00812AF3" w:rsidRPr="00897940" w:rsidRDefault="00812AF3" w:rsidP="00A87E81">
      <w:pPr>
        <w:jc w:val="left"/>
      </w:pPr>
    </w:p>
    <w:sectPr w:rsidR="00812AF3" w:rsidRPr="00897940" w:rsidSect="001B1F73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A1B7" w14:textId="77777777" w:rsidR="00580E83" w:rsidRDefault="00580E83" w:rsidP="00811C3D">
      <w:r>
        <w:separator/>
      </w:r>
    </w:p>
  </w:endnote>
  <w:endnote w:type="continuationSeparator" w:id="0">
    <w:p w14:paraId="60A901EC" w14:textId="77777777" w:rsidR="00580E83" w:rsidRDefault="00580E83" w:rsidP="008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27"/>
      <w:gridCol w:w="850"/>
      <w:gridCol w:w="3827"/>
    </w:tblGrid>
    <w:tr w:rsidR="005440DD" w14:paraId="09BA5943" w14:textId="77777777" w:rsidTr="005440D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24E65B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8A5EFA1" w14:textId="77777777" w:rsidR="005440DD" w:rsidRPr="005440DD" w:rsidRDefault="005440DD" w:rsidP="00A37CD1">
          <w:pPr>
            <w:pStyle w:val="a7"/>
            <w:rPr>
              <w:rFonts w:ascii="Arial" w:eastAsia="ＭＳ ゴシック" w:hAnsi="Arial"/>
            </w:rPr>
          </w:pPr>
          <w:r w:rsidRPr="005440DD">
            <w:rPr>
              <w:rFonts w:ascii="Arial" w:eastAsia="ＭＳ ゴシック" w:hAnsi="Arial"/>
              <w:b/>
              <w:bCs/>
              <w:lang w:val="ja-JP"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0E69A4D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  <w:tr w:rsidR="005440DD" w14:paraId="5CE1C0A2" w14:textId="77777777" w:rsidTr="005440D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CFF1849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/>
        </w:tcPr>
        <w:p w14:paraId="71538427" w14:textId="77777777" w:rsidR="005440DD" w:rsidRPr="00344412" w:rsidRDefault="005440DD">
          <w:pPr>
            <w:pStyle w:val="a3"/>
            <w:jc w:val="center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C01D1FE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</w:tbl>
  <w:p w14:paraId="5BA7EC01" w14:textId="77777777" w:rsidR="005440DD" w:rsidRDefault="00544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F9E7" w14:textId="77777777" w:rsidR="00580E83" w:rsidRDefault="00580E83" w:rsidP="00811C3D">
      <w:r>
        <w:separator/>
      </w:r>
    </w:p>
  </w:footnote>
  <w:footnote w:type="continuationSeparator" w:id="0">
    <w:p w14:paraId="465EE7B5" w14:textId="77777777" w:rsidR="00580E83" w:rsidRDefault="00580E83" w:rsidP="0081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319C" w14:textId="77777777" w:rsidR="005440DD" w:rsidRDefault="005440DD" w:rsidP="005440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0"/>
    <w:rsid w:val="00030FAE"/>
    <w:rsid w:val="00061623"/>
    <w:rsid w:val="00071B3B"/>
    <w:rsid w:val="000C4927"/>
    <w:rsid w:val="00100644"/>
    <w:rsid w:val="001203E6"/>
    <w:rsid w:val="001219C4"/>
    <w:rsid w:val="00125563"/>
    <w:rsid w:val="00133406"/>
    <w:rsid w:val="00142924"/>
    <w:rsid w:val="001507FD"/>
    <w:rsid w:val="00186EA0"/>
    <w:rsid w:val="001B1F73"/>
    <w:rsid w:val="001D69F9"/>
    <w:rsid w:val="00281FDA"/>
    <w:rsid w:val="002830CE"/>
    <w:rsid w:val="00294399"/>
    <w:rsid w:val="003038C3"/>
    <w:rsid w:val="00313837"/>
    <w:rsid w:val="00344412"/>
    <w:rsid w:val="00380B32"/>
    <w:rsid w:val="003850E7"/>
    <w:rsid w:val="0039736C"/>
    <w:rsid w:val="003A07ED"/>
    <w:rsid w:val="003B6226"/>
    <w:rsid w:val="0046424A"/>
    <w:rsid w:val="00497862"/>
    <w:rsid w:val="00505AF1"/>
    <w:rsid w:val="005135ED"/>
    <w:rsid w:val="00522A33"/>
    <w:rsid w:val="005440DD"/>
    <w:rsid w:val="00580E83"/>
    <w:rsid w:val="00584063"/>
    <w:rsid w:val="00631BFF"/>
    <w:rsid w:val="006749FE"/>
    <w:rsid w:val="00777211"/>
    <w:rsid w:val="0078689D"/>
    <w:rsid w:val="00793D2D"/>
    <w:rsid w:val="007A0354"/>
    <w:rsid w:val="00811C3D"/>
    <w:rsid w:val="00812AF3"/>
    <w:rsid w:val="008852F1"/>
    <w:rsid w:val="0089086F"/>
    <w:rsid w:val="00897940"/>
    <w:rsid w:val="008D273D"/>
    <w:rsid w:val="008D6096"/>
    <w:rsid w:val="008E3021"/>
    <w:rsid w:val="009D11A6"/>
    <w:rsid w:val="00A04D92"/>
    <w:rsid w:val="00A24C33"/>
    <w:rsid w:val="00A26F7B"/>
    <w:rsid w:val="00A31890"/>
    <w:rsid w:val="00A37CD1"/>
    <w:rsid w:val="00A8318C"/>
    <w:rsid w:val="00A87E81"/>
    <w:rsid w:val="00AC3D58"/>
    <w:rsid w:val="00AD7A87"/>
    <w:rsid w:val="00AF3EDD"/>
    <w:rsid w:val="00AF797F"/>
    <w:rsid w:val="00B132B1"/>
    <w:rsid w:val="00B515A3"/>
    <w:rsid w:val="00C10C3B"/>
    <w:rsid w:val="00C25AE2"/>
    <w:rsid w:val="00C45ACC"/>
    <w:rsid w:val="00C46D9C"/>
    <w:rsid w:val="00C5274F"/>
    <w:rsid w:val="00CA2217"/>
    <w:rsid w:val="00CC64C8"/>
    <w:rsid w:val="00CE1FC9"/>
    <w:rsid w:val="00D10E78"/>
    <w:rsid w:val="00D22A74"/>
    <w:rsid w:val="00D61C54"/>
    <w:rsid w:val="00D66757"/>
    <w:rsid w:val="00E30171"/>
    <w:rsid w:val="00E951EF"/>
    <w:rsid w:val="00EA2FA2"/>
    <w:rsid w:val="00ED368F"/>
    <w:rsid w:val="00F30699"/>
    <w:rsid w:val="00F42FD4"/>
    <w:rsid w:val="00F705FA"/>
    <w:rsid w:val="00F909D9"/>
    <w:rsid w:val="00F9428C"/>
    <w:rsid w:val="00FB6EDA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8FEEB"/>
  <w15:chartTrackingRefBased/>
  <w15:docId w15:val="{7D184F45-5040-4FB3-9533-035A5461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1C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1C3D"/>
    <w:rPr>
      <w:kern w:val="2"/>
      <w:sz w:val="21"/>
      <w:szCs w:val="22"/>
    </w:rPr>
  </w:style>
  <w:style w:type="paragraph" w:styleId="a7">
    <w:name w:val="No Spacing"/>
    <w:link w:val="a8"/>
    <w:uiPriority w:val="1"/>
    <w:qFormat/>
    <w:rsid w:val="005440DD"/>
    <w:rPr>
      <w:sz w:val="22"/>
      <w:szCs w:val="22"/>
    </w:rPr>
  </w:style>
  <w:style w:type="character" w:customStyle="1" w:styleId="a8">
    <w:name w:val="行間詰め (文字)"/>
    <w:link w:val="a7"/>
    <w:uiPriority w:val="1"/>
    <w:rsid w:val="005440DD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4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440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AF3E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ポーラ化成工業株式会社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西住 圭治</dc:creator>
  <cp:keywords/>
  <cp:lastModifiedBy>JN311</cp:lastModifiedBy>
  <cp:revision>2</cp:revision>
  <cp:lastPrinted>2015-09-02T00:01:00Z</cp:lastPrinted>
  <dcterms:created xsi:type="dcterms:W3CDTF">2023-04-18T23:32:00Z</dcterms:created>
  <dcterms:modified xsi:type="dcterms:W3CDTF">2023-04-18T23:32:00Z</dcterms:modified>
</cp:coreProperties>
</file>